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51AC2" w14:textId="5D7CD656" w:rsidR="00031C0E" w:rsidRDefault="00031C0E" w:rsidP="00031C0E">
      <w:pPr>
        <w:jc w:val="center"/>
        <w:rPr>
          <w:sz w:val="24"/>
          <w:szCs w:val="24"/>
        </w:rPr>
      </w:pPr>
      <w:r>
        <w:rPr>
          <w:noProof/>
          <w:sz w:val="24"/>
          <w:szCs w:val="24"/>
        </w:rPr>
        <w:drawing>
          <wp:inline distT="0" distB="0" distL="0" distR="0" wp14:anchorId="4ED9AB4D" wp14:editId="0E7945F1">
            <wp:extent cx="4667885" cy="3955415"/>
            <wp:effectExtent l="0" t="0" r="0" b="6985"/>
            <wp:docPr id="21" name="Picture 21" descr="1 click p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click preferenc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67885" cy="3955415"/>
                    </a:xfrm>
                    <a:prstGeom prst="rect">
                      <a:avLst/>
                    </a:prstGeom>
                    <a:noFill/>
                    <a:ln>
                      <a:noFill/>
                    </a:ln>
                  </pic:spPr>
                </pic:pic>
              </a:graphicData>
            </a:graphic>
          </wp:inline>
        </w:drawing>
      </w:r>
    </w:p>
    <w:p w14:paraId="2DC07565" w14:textId="77777777" w:rsidR="00031C0E" w:rsidRDefault="00031C0E" w:rsidP="00031C0E">
      <w:pPr>
        <w:rPr>
          <w:sz w:val="24"/>
          <w:szCs w:val="24"/>
        </w:rPr>
      </w:pPr>
      <w:r>
        <w:rPr>
          <w:sz w:val="24"/>
          <w:szCs w:val="24"/>
        </w:rPr>
        <w:t>1 open the MAMP Server Application and click Preferences.</w:t>
      </w:r>
    </w:p>
    <w:p w14:paraId="4B647344" w14:textId="5B924C75" w:rsidR="00031C0E" w:rsidRDefault="00031C0E" w:rsidP="00031C0E">
      <w:pPr>
        <w:jc w:val="center"/>
        <w:rPr>
          <w:sz w:val="24"/>
          <w:szCs w:val="24"/>
        </w:rPr>
      </w:pPr>
      <w:r>
        <w:rPr>
          <w:noProof/>
          <w:sz w:val="24"/>
          <w:szCs w:val="24"/>
        </w:rPr>
        <w:lastRenderedPageBreak/>
        <w:drawing>
          <wp:inline distT="0" distB="0" distL="0" distR="0" wp14:anchorId="0F8D88BC" wp14:editId="52928F5A">
            <wp:extent cx="5241925" cy="4284980"/>
            <wp:effectExtent l="0" t="0" r="0" b="1270"/>
            <wp:docPr id="20" name="Picture 20" descr="2 input prefered ports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input prefered ports numb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41925" cy="4284980"/>
                    </a:xfrm>
                    <a:prstGeom prst="rect">
                      <a:avLst/>
                    </a:prstGeom>
                    <a:noFill/>
                    <a:ln>
                      <a:noFill/>
                    </a:ln>
                  </pic:spPr>
                </pic:pic>
              </a:graphicData>
            </a:graphic>
          </wp:inline>
        </w:drawing>
      </w:r>
    </w:p>
    <w:p w14:paraId="67A6CDCB" w14:textId="77777777" w:rsidR="00031C0E" w:rsidRDefault="00031C0E" w:rsidP="00031C0E">
      <w:pPr>
        <w:rPr>
          <w:sz w:val="24"/>
          <w:szCs w:val="24"/>
        </w:rPr>
      </w:pPr>
      <w:r>
        <w:rPr>
          <w:sz w:val="24"/>
          <w:szCs w:val="24"/>
        </w:rPr>
        <w:t xml:space="preserve">2 input </w:t>
      </w:r>
      <w:proofErr w:type="spellStart"/>
      <w:r>
        <w:rPr>
          <w:sz w:val="24"/>
          <w:szCs w:val="24"/>
        </w:rPr>
        <w:t>prefered</w:t>
      </w:r>
      <w:proofErr w:type="spellEnd"/>
      <w:r>
        <w:rPr>
          <w:sz w:val="24"/>
          <w:szCs w:val="24"/>
        </w:rPr>
        <w:t xml:space="preserve"> ports number,</w:t>
      </w:r>
    </w:p>
    <w:p w14:paraId="0531D9A3" w14:textId="29C5AA7D" w:rsidR="00031C0E" w:rsidRDefault="00031C0E" w:rsidP="00031C0E">
      <w:pPr>
        <w:jc w:val="center"/>
        <w:rPr>
          <w:sz w:val="24"/>
          <w:szCs w:val="24"/>
        </w:rPr>
      </w:pPr>
      <w:r>
        <w:rPr>
          <w:noProof/>
          <w:sz w:val="24"/>
          <w:szCs w:val="24"/>
        </w:rPr>
        <w:lastRenderedPageBreak/>
        <w:drawing>
          <wp:inline distT="0" distB="0" distL="0" distR="0" wp14:anchorId="43C34D05" wp14:editId="47B5F004">
            <wp:extent cx="4667885" cy="3955415"/>
            <wp:effectExtent l="0" t="0" r="0" b="6985"/>
            <wp:docPr id="19" name="Picture 19" descr="3 click star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click start serv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67885" cy="3955415"/>
                    </a:xfrm>
                    <a:prstGeom prst="rect">
                      <a:avLst/>
                    </a:prstGeom>
                    <a:noFill/>
                    <a:ln>
                      <a:noFill/>
                    </a:ln>
                  </pic:spPr>
                </pic:pic>
              </a:graphicData>
            </a:graphic>
          </wp:inline>
        </w:drawing>
      </w:r>
    </w:p>
    <w:p w14:paraId="6477037A" w14:textId="77777777" w:rsidR="00031C0E" w:rsidRDefault="00031C0E" w:rsidP="00031C0E">
      <w:pPr>
        <w:rPr>
          <w:sz w:val="24"/>
          <w:szCs w:val="24"/>
        </w:rPr>
      </w:pPr>
      <w:r>
        <w:rPr>
          <w:sz w:val="24"/>
          <w:szCs w:val="24"/>
        </w:rPr>
        <w:t>3 click start server</w:t>
      </w:r>
    </w:p>
    <w:p w14:paraId="44CD412D" w14:textId="3BBBD390" w:rsidR="00031C0E" w:rsidRDefault="00031C0E" w:rsidP="00031C0E">
      <w:pPr>
        <w:jc w:val="center"/>
        <w:rPr>
          <w:sz w:val="24"/>
          <w:szCs w:val="24"/>
        </w:rPr>
      </w:pPr>
      <w:r>
        <w:rPr>
          <w:noProof/>
          <w:sz w:val="24"/>
          <w:szCs w:val="24"/>
        </w:rPr>
        <w:lastRenderedPageBreak/>
        <w:drawing>
          <wp:inline distT="0" distB="0" distL="0" distR="0" wp14:anchorId="366E7F8D" wp14:editId="6790DEAF">
            <wp:extent cx="5943600" cy="3338830"/>
            <wp:effectExtent l="0" t="0" r="0" b="0"/>
            <wp:docPr id="18" name="Picture 18" descr="4 extract grav-admin-v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extract grav-admin-v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114A3DBB" w14:textId="77777777" w:rsidR="00031C0E" w:rsidRDefault="00031C0E" w:rsidP="00031C0E">
      <w:pPr>
        <w:rPr>
          <w:sz w:val="24"/>
          <w:szCs w:val="24"/>
        </w:rPr>
      </w:pPr>
      <w:r>
        <w:rPr>
          <w:sz w:val="24"/>
          <w:szCs w:val="24"/>
        </w:rPr>
        <w:t>4 extract grav-admin-v1.4.3</w:t>
      </w:r>
    </w:p>
    <w:p w14:paraId="682EF55D" w14:textId="4C28C0EA" w:rsidR="00031C0E" w:rsidRDefault="00031C0E" w:rsidP="00031C0E">
      <w:pPr>
        <w:jc w:val="center"/>
        <w:rPr>
          <w:sz w:val="24"/>
          <w:szCs w:val="24"/>
        </w:rPr>
      </w:pPr>
      <w:r>
        <w:rPr>
          <w:noProof/>
          <w:sz w:val="24"/>
          <w:szCs w:val="24"/>
        </w:rPr>
        <w:lastRenderedPageBreak/>
        <w:drawing>
          <wp:inline distT="0" distB="0" distL="0" distR="0" wp14:anchorId="482009AE" wp14:editId="41BB5E98">
            <wp:extent cx="5943600" cy="3338830"/>
            <wp:effectExtent l="0" t="0" r="0" b="0"/>
            <wp:docPr id="17" name="Picture 17" descr="5 copy the grav-admin folder to C MAMP ht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copy the grav-admin folder to C MAMP htdoc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C87E718" w14:textId="77777777" w:rsidR="00031C0E" w:rsidRDefault="00031C0E" w:rsidP="00031C0E">
      <w:pPr>
        <w:rPr>
          <w:sz w:val="24"/>
          <w:szCs w:val="24"/>
        </w:rPr>
      </w:pPr>
      <w:r>
        <w:rPr>
          <w:sz w:val="24"/>
          <w:szCs w:val="24"/>
        </w:rPr>
        <w:t xml:space="preserve">5 copy the </w:t>
      </w:r>
      <w:proofErr w:type="spellStart"/>
      <w:r>
        <w:rPr>
          <w:sz w:val="24"/>
          <w:szCs w:val="24"/>
        </w:rPr>
        <w:t>grav</w:t>
      </w:r>
      <w:proofErr w:type="spellEnd"/>
      <w:r>
        <w:rPr>
          <w:sz w:val="24"/>
          <w:szCs w:val="24"/>
        </w:rPr>
        <w:t xml:space="preserve">-admin folder to C MAMP </w:t>
      </w:r>
      <w:proofErr w:type="spellStart"/>
      <w:r>
        <w:rPr>
          <w:sz w:val="24"/>
          <w:szCs w:val="24"/>
        </w:rPr>
        <w:t>htdocs</w:t>
      </w:r>
      <w:proofErr w:type="spellEnd"/>
    </w:p>
    <w:p w14:paraId="34B97CA7" w14:textId="0C5D8FBF" w:rsidR="00031C0E" w:rsidRDefault="00031C0E" w:rsidP="00031C0E">
      <w:pPr>
        <w:jc w:val="center"/>
        <w:rPr>
          <w:sz w:val="24"/>
          <w:szCs w:val="24"/>
        </w:rPr>
      </w:pPr>
      <w:r>
        <w:rPr>
          <w:noProof/>
          <w:sz w:val="24"/>
          <w:szCs w:val="24"/>
        </w:rPr>
        <w:lastRenderedPageBreak/>
        <w:drawing>
          <wp:inline distT="0" distB="0" distL="0" distR="0" wp14:anchorId="102040AA" wp14:editId="49A2F9FF">
            <wp:extent cx="5932805" cy="3338830"/>
            <wp:effectExtent l="0" t="0" r="0" b="0"/>
            <wp:docPr id="16" name="Picture 16" descr="6 open browser, type localhost 8080prefered port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open browser, type localhost 8080prefered port n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4AEFF31A" w14:textId="77777777" w:rsidR="00031C0E" w:rsidRDefault="00031C0E" w:rsidP="00031C0E">
      <w:pPr>
        <w:rPr>
          <w:sz w:val="24"/>
          <w:szCs w:val="24"/>
        </w:rPr>
      </w:pPr>
      <w:r>
        <w:rPr>
          <w:sz w:val="24"/>
          <w:szCs w:val="24"/>
        </w:rPr>
        <w:t xml:space="preserve">6 open browser, type localhost 8080prefered port no. </w:t>
      </w:r>
      <w:proofErr w:type="spellStart"/>
      <w:r>
        <w:rPr>
          <w:sz w:val="24"/>
          <w:szCs w:val="24"/>
        </w:rPr>
        <w:t>grav</w:t>
      </w:r>
      <w:proofErr w:type="spellEnd"/>
      <w:r>
        <w:rPr>
          <w:sz w:val="24"/>
          <w:szCs w:val="24"/>
        </w:rPr>
        <w:t xml:space="preserve">-admin </w:t>
      </w:r>
      <w:proofErr w:type="spellStart"/>
      <w:r>
        <w:rPr>
          <w:sz w:val="24"/>
          <w:szCs w:val="24"/>
        </w:rPr>
        <w:t>grav</w:t>
      </w:r>
      <w:proofErr w:type="spellEnd"/>
      <w:r>
        <w:rPr>
          <w:sz w:val="24"/>
          <w:szCs w:val="24"/>
        </w:rPr>
        <w:t xml:space="preserve"> folder, fill up required information, click create user</w:t>
      </w:r>
    </w:p>
    <w:p w14:paraId="724DFD84" w14:textId="709EFAAC" w:rsidR="00031C0E" w:rsidRDefault="00031C0E" w:rsidP="00031C0E">
      <w:pPr>
        <w:jc w:val="center"/>
        <w:rPr>
          <w:sz w:val="24"/>
          <w:szCs w:val="24"/>
        </w:rPr>
      </w:pPr>
      <w:r>
        <w:rPr>
          <w:noProof/>
          <w:sz w:val="24"/>
          <w:szCs w:val="24"/>
        </w:rPr>
        <w:lastRenderedPageBreak/>
        <w:drawing>
          <wp:inline distT="0" distB="0" distL="0" distR="0" wp14:anchorId="405D752D" wp14:editId="37631EBD">
            <wp:extent cx="5932805" cy="3338830"/>
            <wp:effectExtent l="0" t="0" r="0" b="0"/>
            <wp:docPr id="15" name="Picture 15" descr="the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n he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35039F53" w14:textId="77777777" w:rsidR="00031C0E" w:rsidRDefault="00031C0E" w:rsidP="00031C0E">
      <w:pPr>
        <w:rPr>
          <w:sz w:val="24"/>
          <w:szCs w:val="24"/>
        </w:rPr>
      </w:pPr>
      <w:r>
        <w:rPr>
          <w:sz w:val="24"/>
          <w:szCs w:val="24"/>
        </w:rPr>
        <w:t>7 then here</w:t>
      </w:r>
    </w:p>
    <w:p w14:paraId="039DBE6B" w14:textId="366087C0" w:rsidR="00031C0E" w:rsidRDefault="00E053EB">
      <w:pPr>
        <w:rPr>
          <w:noProof/>
        </w:rPr>
      </w:pPr>
      <w:r>
        <w:rPr>
          <w:noProof/>
        </w:rPr>
        <w:t>Username: mitchiemae</w:t>
      </w:r>
    </w:p>
    <w:p w14:paraId="3044AFFC" w14:textId="20252C3D" w:rsidR="00E053EB" w:rsidRDefault="00E053EB">
      <w:pPr>
        <w:rPr>
          <w:noProof/>
        </w:rPr>
      </w:pPr>
      <w:r>
        <w:rPr>
          <w:noProof/>
        </w:rPr>
        <w:t>Passwd: 2MitchelleMae</w:t>
      </w:r>
    </w:p>
    <w:p w14:paraId="4AB04C53" w14:textId="77777777" w:rsidR="00E053EB" w:rsidRDefault="00E053EB">
      <w:pPr>
        <w:rPr>
          <w:noProof/>
        </w:rPr>
      </w:pPr>
    </w:p>
    <w:p w14:paraId="5B33C661" w14:textId="19378C64" w:rsidR="000431C5" w:rsidRDefault="00BA5E73">
      <w:pPr>
        <w:rPr>
          <w:noProof/>
        </w:rPr>
      </w:pPr>
      <w:r>
        <w:rPr>
          <w:noProof/>
        </w:rPr>
        <w:lastRenderedPageBreak/>
        <w:drawing>
          <wp:inline distT="0" distB="0" distL="0" distR="0" wp14:anchorId="6C4E54E5" wp14:editId="141BD75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0311A86E" w14:textId="75107ED8" w:rsidR="00031C0E" w:rsidRDefault="00031C0E">
      <w:pPr>
        <w:rPr>
          <w:noProof/>
        </w:rPr>
      </w:pPr>
      <w:r>
        <w:rPr>
          <w:noProof/>
        </w:rPr>
        <w:t>Install atom the download twig and markdown at install packages for grav to work</w:t>
      </w:r>
    </w:p>
    <w:p w14:paraId="6041A8F3" w14:textId="1C690096" w:rsidR="00BA5E73" w:rsidRDefault="00BA5E73">
      <w:r>
        <w:rPr>
          <w:noProof/>
        </w:rPr>
        <w:lastRenderedPageBreak/>
        <w:drawing>
          <wp:inline distT="0" distB="0" distL="0" distR="0" wp14:anchorId="6625C325" wp14:editId="14F8809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03484008" w14:textId="6A15C1E0" w:rsidR="00BA5E73" w:rsidRDefault="00BA5E73">
      <w:r>
        <w:rPr>
          <w:noProof/>
        </w:rPr>
        <w:lastRenderedPageBreak/>
        <w:drawing>
          <wp:inline distT="0" distB="0" distL="0" distR="0" wp14:anchorId="53E99D1B" wp14:editId="2CD7B3B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FBBA522" w14:textId="14DF0F52" w:rsidR="00BA5E73" w:rsidRDefault="00BA5E73">
      <w:r>
        <w:rPr>
          <w:noProof/>
        </w:rPr>
        <w:lastRenderedPageBreak/>
        <w:drawing>
          <wp:inline distT="0" distB="0" distL="0" distR="0" wp14:anchorId="16269B7C" wp14:editId="23298D0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4C5B712A" w14:textId="137BAAAE" w:rsidR="00031C0E" w:rsidRDefault="00031C0E">
      <w:r>
        <w:t xml:space="preserve">Open the folder where you located your </w:t>
      </w:r>
      <w:proofErr w:type="spellStart"/>
      <w:r>
        <w:t>grav</w:t>
      </w:r>
      <w:proofErr w:type="spellEnd"/>
      <w:r>
        <w:t xml:space="preserve"> in your localhost </w:t>
      </w:r>
    </w:p>
    <w:p w14:paraId="68A617D9" w14:textId="0A4F9760" w:rsidR="00BA5E73" w:rsidRDefault="00ED79F7">
      <w:r>
        <w:rPr>
          <w:noProof/>
        </w:rPr>
        <w:lastRenderedPageBreak/>
        <w:drawing>
          <wp:inline distT="0" distB="0" distL="0" distR="0" wp14:anchorId="0C5940EE" wp14:editId="4ECEB9E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A6F0043" w14:textId="68A8D8E7" w:rsidR="00031C0E" w:rsidRDefault="00031C0E">
      <w:r>
        <w:t>Try to open one of the default pages</w:t>
      </w:r>
    </w:p>
    <w:p w14:paraId="069E4939" w14:textId="30960F61" w:rsidR="00ED79F7" w:rsidRDefault="00ED79F7">
      <w:r>
        <w:rPr>
          <w:noProof/>
        </w:rPr>
        <w:lastRenderedPageBreak/>
        <w:drawing>
          <wp:inline distT="0" distB="0" distL="0" distR="0" wp14:anchorId="108C3BDE" wp14:editId="17BCAE8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7D8C094" w14:textId="1041D2AE" w:rsidR="00031C0E" w:rsidRDefault="00031C0E">
      <w:r>
        <w:t xml:space="preserve">Create a new folder and a new file to test out how atom and </w:t>
      </w:r>
      <w:proofErr w:type="spellStart"/>
      <w:r>
        <w:t>grav</w:t>
      </w:r>
      <w:proofErr w:type="spellEnd"/>
      <w:r>
        <w:t xml:space="preserve"> works</w:t>
      </w:r>
    </w:p>
    <w:p w14:paraId="1CBAC055" w14:textId="483C13D5" w:rsidR="00ED79F7" w:rsidRDefault="003C1A87">
      <w:r>
        <w:rPr>
          <w:noProof/>
        </w:rPr>
        <w:lastRenderedPageBreak/>
        <w:drawing>
          <wp:inline distT="0" distB="0" distL="0" distR="0" wp14:anchorId="265A5A28" wp14:editId="0E694CA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3D1BC2E" w14:textId="4A2B5C76" w:rsidR="00031C0E" w:rsidRDefault="00031C0E">
      <w:r>
        <w:t>Always put the title for the navigation area</w:t>
      </w:r>
    </w:p>
    <w:p w14:paraId="5A610816" w14:textId="7C87087C" w:rsidR="003C1A87" w:rsidRDefault="003C1A87">
      <w:r>
        <w:rPr>
          <w:noProof/>
        </w:rPr>
        <w:lastRenderedPageBreak/>
        <w:drawing>
          <wp:inline distT="0" distB="0" distL="0" distR="0" wp14:anchorId="71D1B86D" wp14:editId="226A781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635D7348" w14:textId="012E0083" w:rsidR="00031C0E" w:rsidRDefault="00031C0E">
      <w:r>
        <w:t xml:space="preserve">At first it has an error because its not part of </w:t>
      </w:r>
      <w:proofErr w:type="spellStart"/>
      <w:proofErr w:type="gramStart"/>
      <w:r>
        <w:t>you’re</w:t>
      </w:r>
      <w:proofErr w:type="spellEnd"/>
      <w:proofErr w:type="gramEnd"/>
      <w:r>
        <w:t xml:space="preserve"> themes/ templates</w:t>
      </w:r>
    </w:p>
    <w:p w14:paraId="0F7059FA" w14:textId="5CD64BD9" w:rsidR="003C1A87" w:rsidRDefault="003C1A87">
      <w:r>
        <w:rPr>
          <w:noProof/>
        </w:rPr>
        <w:lastRenderedPageBreak/>
        <w:drawing>
          <wp:inline distT="0" distB="0" distL="0" distR="0" wp14:anchorId="67223A1B" wp14:editId="2FAEE5A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2428AEC2" w14:textId="43905017" w:rsidR="00031C0E" w:rsidRDefault="00031C0E">
      <w:r>
        <w:t xml:space="preserve">Go to your templates, choose which specific template you want to use and rename your file as “default.md” since that is part of your template </w:t>
      </w:r>
    </w:p>
    <w:p w14:paraId="27C1218C" w14:textId="2697D1F4" w:rsidR="003C1A87" w:rsidRDefault="003C1A87">
      <w:r>
        <w:rPr>
          <w:noProof/>
        </w:rPr>
        <w:lastRenderedPageBreak/>
        <w:drawing>
          <wp:inline distT="0" distB="0" distL="0" distR="0" wp14:anchorId="619AF2B0" wp14:editId="7CAD7CC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95E4F64" w14:textId="125D51A2" w:rsidR="003C1A87" w:rsidRDefault="003C1A87">
      <w:r>
        <w:rPr>
          <w:noProof/>
        </w:rPr>
        <w:lastRenderedPageBreak/>
        <w:drawing>
          <wp:inline distT="0" distB="0" distL="0" distR="0" wp14:anchorId="2013A370" wp14:editId="7AF8D79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1116E13" w14:textId="6CD665A9" w:rsidR="00031C0E" w:rsidRDefault="00031C0E">
      <w:r>
        <w:t>Go to your localhost and try to run your webpage to see what you have created.</w:t>
      </w:r>
    </w:p>
    <w:p w14:paraId="7806E7AC" w14:textId="79B67642" w:rsidR="00031C0E" w:rsidRDefault="00031C0E">
      <w:r>
        <w:t xml:space="preserve">Credits: </w:t>
      </w:r>
      <w:hyperlink r:id="rId22" w:history="1">
        <w:r w:rsidRPr="000343F3">
          <w:rPr>
            <w:rStyle w:val="Hyperlink"/>
          </w:rPr>
          <w:t>https://www.youtube.com/watch?v=-r65BIu5vtk</w:t>
        </w:r>
      </w:hyperlink>
    </w:p>
    <w:p w14:paraId="187ACC7F" w14:textId="30253C64" w:rsidR="00031C0E" w:rsidRDefault="00100CC9">
      <w:r>
        <w:t xml:space="preserve">Credits: </w:t>
      </w:r>
      <w:hyperlink r:id="rId23" w:history="1">
        <w:r w:rsidRPr="000343F3">
          <w:rPr>
            <w:rStyle w:val="Hyperlink"/>
          </w:rPr>
          <w:t>https://learn.getgrav.org/content/content-pages</w:t>
        </w:r>
      </w:hyperlink>
    </w:p>
    <w:p w14:paraId="0F6A122C" w14:textId="4C14E445" w:rsidR="00100CC9" w:rsidRDefault="00100CC9"/>
    <w:p w14:paraId="5886141D" w14:textId="23B6DDC1" w:rsidR="009F1AD7" w:rsidRDefault="005B6441" w:rsidP="005B6441">
      <w:pPr>
        <w:jc w:val="center"/>
        <w:rPr>
          <w:b/>
        </w:rPr>
      </w:pPr>
      <w:r w:rsidRPr="005B6441">
        <w:rPr>
          <w:b/>
        </w:rPr>
        <w:t>“Creating of content”</w:t>
      </w:r>
    </w:p>
    <w:p w14:paraId="4B3E523A" w14:textId="11648946" w:rsidR="00E35793" w:rsidRDefault="006C64D1" w:rsidP="003C15D7">
      <w:pPr>
        <w:rPr>
          <w:noProof/>
        </w:rPr>
      </w:pPr>
      <w:r>
        <w:rPr>
          <w:noProof/>
        </w:rPr>
        <w:lastRenderedPageBreak/>
        <w:drawing>
          <wp:inline distT="0" distB="0" distL="0" distR="0" wp14:anchorId="1494EE50" wp14:editId="28F1444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58F30D22" w14:textId="5D189E0B" w:rsidR="00D05BAF" w:rsidRDefault="00D05BAF" w:rsidP="003C15D7">
      <w:r>
        <w:rPr>
          <w:noProof/>
        </w:rPr>
        <w:lastRenderedPageBreak/>
        <w:drawing>
          <wp:inline distT="0" distB="0" distL="0" distR="0" wp14:anchorId="5F3B6A10" wp14:editId="53ED992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1473ED08" w14:textId="3D696BBA" w:rsidR="00D05BAF" w:rsidRDefault="00D05BAF" w:rsidP="003C15D7">
      <w:r>
        <w:rPr>
          <w:noProof/>
        </w:rPr>
        <w:lastRenderedPageBreak/>
        <w:drawing>
          <wp:inline distT="0" distB="0" distL="0" distR="0" wp14:anchorId="45D54A76" wp14:editId="4B3EA5B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10568229" w14:textId="57EB80C2" w:rsidR="00D05BAF" w:rsidRDefault="00D05BAF" w:rsidP="003C15D7">
      <w:r>
        <w:rPr>
          <w:noProof/>
        </w:rPr>
        <w:lastRenderedPageBreak/>
        <w:drawing>
          <wp:inline distT="0" distB="0" distL="0" distR="0" wp14:anchorId="176BEBF2" wp14:editId="7324700C">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0B76AD2" w14:textId="1014C58D" w:rsidR="00D05BAF" w:rsidRDefault="00D05BAF" w:rsidP="003C15D7">
      <w:r>
        <w:rPr>
          <w:noProof/>
        </w:rPr>
        <w:lastRenderedPageBreak/>
        <w:drawing>
          <wp:inline distT="0" distB="0" distL="0" distR="0" wp14:anchorId="7487D604" wp14:editId="19853ACA">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07EB5FEF" w14:textId="280AB078" w:rsidR="00F07724" w:rsidRDefault="00F07724" w:rsidP="003C15D7"/>
    <w:p w14:paraId="3D20B6E6" w14:textId="08A24234" w:rsidR="00F07724" w:rsidRDefault="00F07724" w:rsidP="003C15D7">
      <w:r>
        <w:t xml:space="preserve">This is for </w:t>
      </w:r>
      <w:r w:rsidR="00ED3878">
        <w:t>skeleton (</w:t>
      </w:r>
      <w:proofErr w:type="spellStart"/>
      <w:r w:rsidR="00ED3878">
        <w:t>grav</w:t>
      </w:r>
      <w:proofErr w:type="spellEnd"/>
      <w:r w:rsidR="00ED3878">
        <w:t>-blog)</w:t>
      </w:r>
    </w:p>
    <w:p w14:paraId="731FBA42" w14:textId="7F692409" w:rsidR="00987518" w:rsidRDefault="00F07724" w:rsidP="003C15D7">
      <w:r>
        <w:rPr>
          <w:noProof/>
        </w:rPr>
        <w:lastRenderedPageBreak/>
        <w:drawing>
          <wp:inline distT="0" distB="0" distL="0" distR="0" wp14:anchorId="394FE21E" wp14:editId="3ACB65BC">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515F3564" w14:textId="7643D289" w:rsidR="00EF11BC" w:rsidRDefault="00EF11BC" w:rsidP="003C15D7">
      <w:r>
        <w:rPr>
          <w:noProof/>
        </w:rPr>
        <w:lastRenderedPageBreak/>
        <w:drawing>
          <wp:inline distT="0" distB="0" distL="0" distR="0" wp14:anchorId="46C89A48" wp14:editId="19A8A80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2F0CD7A" w14:textId="1C9723C4" w:rsidR="00EF11BC" w:rsidRDefault="00EF11BC" w:rsidP="003C15D7">
      <w:r>
        <w:rPr>
          <w:noProof/>
        </w:rPr>
        <w:lastRenderedPageBreak/>
        <w:drawing>
          <wp:inline distT="0" distB="0" distL="0" distR="0" wp14:anchorId="5F90F1F3" wp14:editId="50640FCE">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6D43DC1C" w14:textId="4B144615" w:rsidR="00101ABE" w:rsidRDefault="00101ABE" w:rsidP="003C15D7">
      <w:r>
        <w:rPr>
          <w:noProof/>
        </w:rPr>
        <w:lastRenderedPageBreak/>
        <w:drawing>
          <wp:inline distT="0" distB="0" distL="0" distR="0" wp14:anchorId="252AF0FE" wp14:editId="0B123DB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63D18225" w14:textId="091A6E8B" w:rsidR="00BE1793" w:rsidRDefault="00BE1793" w:rsidP="003C15D7">
      <w:r>
        <w:rPr>
          <w:noProof/>
        </w:rPr>
        <w:lastRenderedPageBreak/>
        <w:drawing>
          <wp:inline distT="0" distB="0" distL="0" distR="0" wp14:anchorId="4B220F6B" wp14:editId="560E9942">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560F7DBF" w14:textId="6CFAF82B" w:rsidR="00BE1793" w:rsidRDefault="00BE1793" w:rsidP="003C15D7">
      <w:r>
        <w:rPr>
          <w:noProof/>
        </w:rPr>
        <w:lastRenderedPageBreak/>
        <w:drawing>
          <wp:inline distT="0" distB="0" distL="0" distR="0" wp14:anchorId="565F9323" wp14:editId="5A5B0B62">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730F74D7" w14:textId="0B9EC959" w:rsidR="00FB6D6E" w:rsidRDefault="00FB6D6E" w:rsidP="003C15D7">
      <w:r>
        <w:rPr>
          <w:noProof/>
        </w:rPr>
        <w:lastRenderedPageBreak/>
        <w:drawing>
          <wp:inline distT="0" distB="0" distL="0" distR="0" wp14:anchorId="579B82D9" wp14:editId="4BE8667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59F1B05" w14:textId="44170FA7" w:rsidR="002E675C" w:rsidRDefault="002E675C" w:rsidP="003C15D7">
      <w:r>
        <w:rPr>
          <w:noProof/>
        </w:rPr>
        <w:lastRenderedPageBreak/>
        <w:drawing>
          <wp:inline distT="0" distB="0" distL="0" distR="0" wp14:anchorId="4975AE50" wp14:editId="7B9FFF6E">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43C05AB3" w14:textId="1C241095" w:rsidR="002E675C" w:rsidRDefault="002E675C" w:rsidP="003C15D7">
      <w:r>
        <w:rPr>
          <w:noProof/>
        </w:rPr>
        <w:lastRenderedPageBreak/>
        <w:drawing>
          <wp:inline distT="0" distB="0" distL="0" distR="0" wp14:anchorId="7C9F76BB" wp14:editId="590CFD74">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E9CE5FE" w14:textId="77777777" w:rsidR="00207A8E" w:rsidRDefault="00207A8E" w:rsidP="003C15D7"/>
    <w:p w14:paraId="757CFEDC" w14:textId="2D72EA8F" w:rsidR="00171E00" w:rsidRDefault="00171E00" w:rsidP="003C15D7">
      <w:r>
        <w:rPr>
          <w:noProof/>
        </w:rPr>
        <w:lastRenderedPageBreak/>
        <w:drawing>
          <wp:inline distT="0" distB="0" distL="0" distR="0" wp14:anchorId="02D63D92" wp14:editId="37E02832">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06A850E7" w14:textId="77777777" w:rsidR="00207A8E" w:rsidRDefault="00207A8E" w:rsidP="003C15D7">
      <w:pPr>
        <w:rPr>
          <w:noProof/>
        </w:rPr>
      </w:pPr>
    </w:p>
    <w:p w14:paraId="2C9D49CA" w14:textId="50E5D4DD" w:rsidR="00171E00" w:rsidRDefault="00207A8E" w:rsidP="003C15D7">
      <w:r>
        <w:lastRenderedPageBreak/>
        <w:t>You could add pictures for more effects in your website</w:t>
      </w:r>
      <w:r w:rsidR="00171E00">
        <w:rPr>
          <w:noProof/>
        </w:rPr>
        <w:drawing>
          <wp:inline distT="0" distB="0" distL="0" distR="0" wp14:anchorId="1F4578EE" wp14:editId="6667BAB4">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61A1C52C" w14:textId="414D5D7C" w:rsidR="00207A8E" w:rsidRDefault="00207A8E" w:rsidP="003C15D7">
      <w:r>
        <w:rPr>
          <w:noProof/>
        </w:rPr>
        <w:lastRenderedPageBreak/>
        <w:drawing>
          <wp:inline distT="0" distB="0" distL="0" distR="0" wp14:anchorId="146A479E" wp14:editId="78005F1A">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0082D65" w14:textId="56BD1B47" w:rsidR="00207A8E" w:rsidRDefault="00207A8E" w:rsidP="003C15D7">
      <w:r>
        <w:t>The video is to big to fit the size</w:t>
      </w:r>
    </w:p>
    <w:p w14:paraId="2FCC4ECE" w14:textId="77777777" w:rsidR="00207A8E" w:rsidRDefault="00207A8E" w:rsidP="003C15D7"/>
    <w:p w14:paraId="1584F4CC" w14:textId="3D4BE0FE" w:rsidR="00171E00" w:rsidRDefault="00763942" w:rsidP="003C15D7">
      <w:r>
        <w:object w:dxaOrig="20095" w:dyaOrig="5803" w14:anchorId="339D25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4.75pt;height:206.25pt" o:ole="">
            <v:imagedata r:id="rId41" o:title=""/>
          </v:shape>
          <o:OLEObject Type="Embed" ProgID="Excel.Sheet.12" ShapeID="_x0000_i1025" DrawAspect="Content" ObjectID="_1586816834" r:id="rId42"/>
        </w:object>
      </w:r>
    </w:p>
    <w:p w14:paraId="7567533B" w14:textId="77777777" w:rsidR="00D14F47" w:rsidRDefault="00763942" w:rsidP="003C15D7">
      <w:r>
        <w:t>One of the activities for our webpage. If the User gets the correct answer the blocks where he or she answered will turn green, if they didn’t get it it’ll just stay that way</w:t>
      </w:r>
    </w:p>
    <w:p w14:paraId="0F99BF38" w14:textId="6C32D6CC" w:rsidR="00763942" w:rsidRDefault="00D14F47" w:rsidP="003C15D7">
      <w:bookmarkStart w:id="0" w:name="_GoBack"/>
      <w:bookmarkEnd w:id="0"/>
      <w:r>
        <w:rPr>
          <w:noProof/>
        </w:rPr>
        <w:lastRenderedPageBreak/>
        <w:drawing>
          <wp:inline distT="0" distB="0" distL="0" distR="0" wp14:anchorId="75710BDD" wp14:editId="7A086EDD">
            <wp:extent cx="7629525" cy="5724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629525" cy="5724525"/>
                    </a:xfrm>
                    <a:prstGeom prst="rect">
                      <a:avLst/>
                    </a:prstGeom>
                    <a:noFill/>
                    <a:ln>
                      <a:noFill/>
                    </a:ln>
                  </pic:spPr>
                </pic:pic>
              </a:graphicData>
            </a:graphic>
          </wp:inline>
        </w:drawing>
      </w:r>
      <w:r>
        <w:rPr>
          <w:noProof/>
        </w:rPr>
        <w:lastRenderedPageBreak/>
        <w:drawing>
          <wp:inline distT="0" distB="0" distL="0" distR="0" wp14:anchorId="788D6BCC" wp14:editId="7754B96C">
            <wp:extent cx="7629525" cy="5724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29525" cy="5724525"/>
                    </a:xfrm>
                    <a:prstGeom prst="rect">
                      <a:avLst/>
                    </a:prstGeom>
                    <a:noFill/>
                    <a:ln>
                      <a:noFill/>
                    </a:ln>
                  </pic:spPr>
                </pic:pic>
              </a:graphicData>
            </a:graphic>
          </wp:inline>
        </w:drawing>
      </w:r>
      <w:r>
        <w:rPr>
          <w:noProof/>
        </w:rPr>
        <w:lastRenderedPageBreak/>
        <w:drawing>
          <wp:inline distT="0" distB="0" distL="0" distR="0" wp14:anchorId="37268157" wp14:editId="33CF9BFB">
            <wp:extent cx="7629525" cy="5724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629525" cy="5724525"/>
                    </a:xfrm>
                    <a:prstGeom prst="rect">
                      <a:avLst/>
                    </a:prstGeom>
                    <a:noFill/>
                    <a:ln>
                      <a:noFill/>
                    </a:ln>
                  </pic:spPr>
                </pic:pic>
              </a:graphicData>
            </a:graphic>
          </wp:inline>
        </w:drawing>
      </w:r>
      <w:r>
        <w:rPr>
          <w:noProof/>
        </w:rPr>
        <w:lastRenderedPageBreak/>
        <w:drawing>
          <wp:inline distT="0" distB="0" distL="0" distR="0" wp14:anchorId="3534F58F" wp14:editId="299C1BF6">
            <wp:extent cx="7629525" cy="5724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629525" cy="5724525"/>
                    </a:xfrm>
                    <a:prstGeom prst="rect">
                      <a:avLst/>
                    </a:prstGeom>
                    <a:noFill/>
                    <a:ln>
                      <a:noFill/>
                    </a:ln>
                  </pic:spPr>
                </pic:pic>
              </a:graphicData>
            </a:graphic>
          </wp:inline>
        </w:drawing>
      </w:r>
      <w:r>
        <w:rPr>
          <w:noProof/>
        </w:rPr>
        <w:lastRenderedPageBreak/>
        <w:drawing>
          <wp:inline distT="0" distB="0" distL="0" distR="0" wp14:anchorId="6744F51E" wp14:editId="373AA09F">
            <wp:extent cx="7629525" cy="5724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629525" cy="5724525"/>
                    </a:xfrm>
                    <a:prstGeom prst="rect">
                      <a:avLst/>
                    </a:prstGeom>
                    <a:noFill/>
                    <a:ln>
                      <a:noFill/>
                    </a:ln>
                  </pic:spPr>
                </pic:pic>
              </a:graphicData>
            </a:graphic>
          </wp:inline>
        </w:drawing>
      </w:r>
    </w:p>
    <w:p w14:paraId="23033C8D" w14:textId="5553EC36" w:rsidR="00763942" w:rsidRDefault="00763942" w:rsidP="003C15D7">
      <w:hyperlink r:id="rId48" w:history="1">
        <w:r>
          <w:fldChar w:fldCharType="begin"/>
        </w:r>
        <w:r>
          <w:instrText xml:space="preserve"> INCLUDEPICTURE "https://scontent.fcrk2-1.fna.fbcdn.net/v/t1.15752-0/p280x280/31723278_2165701223446590_3644007561398583296_n.jpg?_nc_cat=0&amp;oh=65a4ddf718d60e144830dd11d3159ba9&amp;oe=5B8ED923" \* MERGEFORMATINET </w:instrText>
        </w:r>
        <w:r>
          <w:fldChar w:fldCharType="separate"/>
        </w:r>
        <w:r>
          <w:pict w14:anchorId="184F148B">
            <v:shape id="_x0000_i1031" type="#_x0000_t75" alt="" style="width:210pt;height:263.25pt">
              <v:imagedata r:id="rId49" r:href="rId50"/>
            </v:shape>
          </w:pict>
        </w:r>
        <w:r>
          <w:fldChar w:fldCharType="end"/>
        </w:r>
      </w:hyperlink>
    </w:p>
    <w:sectPr w:rsidR="00763942" w:rsidSect="00763942">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E73"/>
    <w:rsid w:val="00031C0E"/>
    <w:rsid w:val="00052E22"/>
    <w:rsid w:val="000A60CD"/>
    <w:rsid w:val="00100CC9"/>
    <w:rsid w:val="00101ABE"/>
    <w:rsid w:val="00171E00"/>
    <w:rsid w:val="00207A8E"/>
    <w:rsid w:val="002420F6"/>
    <w:rsid w:val="00256758"/>
    <w:rsid w:val="002833AB"/>
    <w:rsid w:val="002E675C"/>
    <w:rsid w:val="003C15D7"/>
    <w:rsid w:val="003C1A87"/>
    <w:rsid w:val="004D57F1"/>
    <w:rsid w:val="004E2957"/>
    <w:rsid w:val="005B6441"/>
    <w:rsid w:val="006C64D1"/>
    <w:rsid w:val="00763942"/>
    <w:rsid w:val="00987518"/>
    <w:rsid w:val="009F0951"/>
    <w:rsid w:val="009F1AD7"/>
    <w:rsid w:val="00BA5E73"/>
    <w:rsid w:val="00BC78E7"/>
    <w:rsid w:val="00BE1793"/>
    <w:rsid w:val="00C675A5"/>
    <w:rsid w:val="00D05BAF"/>
    <w:rsid w:val="00D14F47"/>
    <w:rsid w:val="00E053EB"/>
    <w:rsid w:val="00E35793"/>
    <w:rsid w:val="00ED3878"/>
    <w:rsid w:val="00ED79F7"/>
    <w:rsid w:val="00EF11BC"/>
    <w:rsid w:val="00F07724"/>
    <w:rsid w:val="00F852BB"/>
    <w:rsid w:val="00FB6D6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F29D9"/>
  <w15:chartTrackingRefBased/>
  <w15:docId w15:val="{E54E79D5-9B1F-42E5-B7BC-8EEDAFDA2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31C0E"/>
    <w:rPr>
      <w:color w:val="0563C1" w:themeColor="hyperlink"/>
      <w:u w:val="single"/>
    </w:rPr>
  </w:style>
  <w:style w:type="character" w:styleId="UnresolvedMention">
    <w:name w:val="Unresolved Mention"/>
    <w:basedOn w:val="DefaultParagraphFont"/>
    <w:uiPriority w:val="99"/>
    <w:semiHidden/>
    <w:unhideWhenUsed/>
    <w:rsid w:val="00031C0E"/>
    <w:rPr>
      <w:color w:val="808080"/>
      <w:shd w:val="clear" w:color="auto" w:fill="E6E6E6"/>
    </w:rPr>
  </w:style>
  <w:style w:type="character" w:styleId="FollowedHyperlink">
    <w:name w:val="FollowedHyperlink"/>
    <w:basedOn w:val="DefaultParagraphFont"/>
    <w:uiPriority w:val="99"/>
    <w:semiHidden/>
    <w:unhideWhenUsed/>
    <w:rsid w:val="007639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287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29.png"/><Relationship Id="rId42" Type="http://schemas.openxmlformats.org/officeDocument/2006/relationships/package" Target="embeddings/Microsoft_Excel_Worksheet.xlsx"/><Relationship Id="rId47" Type="http://schemas.openxmlformats.org/officeDocument/2006/relationships/image" Target="media/image41.jpeg"/><Relationship Id="rId50" Type="http://schemas.openxmlformats.org/officeDocument/2006/relationships/image" Target="https://scontent.fcrk2-1.fna.fbcdn.net/v/t1.15752-0/p280x280/31723278_2165701223446590_3644007561398583296_n.jpg?_nc_cat=0&amp;oh=65a4ddf718d60e144830dd11d3159ba9&amp;oe=5B8ED923" TargetMode="Externa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4.png"/><Relationship Id="rId41" Type="http://schemas.openxmlformats.org/officeDocument/2006/relationships/image" Target="media/image36.em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hyperlink" Target="https://learn.getgrav.org/content/content-pages"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jpe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6.pn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hyperlink" Target="https://www.youtube.com/watch?v=-r65BIu5vtk"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jpeg"/><Relationship Id="rId48" Type="http://schemas.openxmlformats.org/officeDocument/2006/relationships/hyperlink" Target="https://scontent.fcrk2-1.fna.fbcdn.net/v/t1.15752-0/p280x280/31723278_2165701223446590_3644007561398583296_n.jpg?_nc_cat=0&amp;oh=65a4ddf718d60e144830dd11d3159ba9&amp;oe=5B8ED923" TargetMode="External"/><Relationship Id="rId8" Type="http://schemas.openxmlformats.org/officeDocument/2006/relationships/image" Target="media/image5.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1268</TotalTime>
  <Pages>42</Pages>
  <Words>301</Words>
  <Characters>1722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Mitchie</dc:creator>
  <cp:keywords/>
  <dc:description/>
  <cp:lastModifiedBy>Mitchie</cp:lastModifiedBy>
  <cp:revision>13</cp:revision>
  <dcterms:created xsi:type="dcterms:W3CDTF">2018-05-01T15:14:00Z</dcterms:created>
  <dcterms:modified xsi:type="dcterms:W3CDTF">2018-05-02T17:41:00Z</dcterms:modified>
</cp:coreProperties>
</file>